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191" w:rsidRDefault="004A5191">
      <w:pPr>
        <w:rPr>
          <w:rFonts w:hint="eastAsia"/>
        </w:rPr>
      </w:pPr>
      <w:r>
        <w:rPr>
          <w:rFonts w:hint="eastAsia"/>
        </w:rPr>
        <w:t>列表，集合，字典，元组，字符串</w:t>
      </w:r>
    </w:p>
    <w:sectPr w:rsidR="004A5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91"/>
    <w:rsid w:val="004A5191"/>
    <w:rsid w:val="004F4AA4"/>
    <w:rsid w:val="00920D22"/>
    <w:rsid w:val="00AF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7CB0"/>
  <w15:chartTrackingRefBased/>
  <w15:docId w15:val="{F8CF5F39-50F1-40AD-88B8-C9A1D70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19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19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19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19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19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19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1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19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19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519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1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1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1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1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1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1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5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1209767826@qq.com</dc:creator>
  <cp:keywords/>
  <dc:description/>
  <cp:lastModifiedBy>1209767826@qq.com</cp:lastModifiedBy>
  <cp:revision>1</cp:revision>
  <dcterms:created xsi:type="dcterms:W3CDTF">2025-01-17T01:43:00Z</dcterms:created>
  <dcterms:modified xsi:type="dcterms:W3CDTF">2025-01-17T01:44:00Z</dcterms:modified>
</cp:coreProperties>
</file>